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3F41FE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3F41FE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3F41FE">
      <w:pPr>
        <w:pStyle w:val="Corpotesto"/>
        <w:ind w:right="3322"/>
        <w:jc w:val="center"/>
        <w:rPr>
          <w:spacing w:val="-2"/>
        </w:rPr>
      </w:pPr>
      <w:r>
        <w:t xml:space="preserve">SCHEDA </w:t>
      </w:r>
      <w:r>
        <w:rPr>
          <w:spacing w:val="-2"/>
        </w:rPr>
        <w:t>TECNICA</w:t>
      </w:r>
    </w:p>
    <w:p w14:paraId="628AF43F" w14:textId="77777777" w:rsidR="00395434" w:rsidRDefault="00395434">
      <w:pPr>
        <w:pStyle w:val="Corpotesto"/>
        <w:ind w:right="3322"/>
        <w:jc w:val="center"/>
        <w:rPr>
          <w:spacing w:val="-2"/>
        </w:rPr>
      </w:pPr>
    </w:p>
    <w:p w14:paraId="44BA0D61" w14:textId="60F7E608" w:rsidR="00395434" w:rsidRDefault="00395434">
      <w:pPr>
        <w:pStyle w:val="Corpotesto"/>
        <w:ind w:right="3322"/>
        <w:jc w:val="center"/>
      </w:pPr>
      <w:r>
        <w:rPr>
          <w:spacing w:val="-2"/>
        </w:rPr>
        <w:t>SEAT ALTEA 4 FREETRACK</w:t>
      </w:r>
    </w:p>
    <w:p w14:paraId="3DF6E1FA" w14:textId="1E8F5CEB" w:rsidR="00BB64DC" w:rsidRDefault="00395434">
      <w:pPr>
        <w:spacing w:before="196"/>
        <w:ind w:left="5" w:right="3322"/>
        <w:jc w:val="center"/>
      </w:pPr>
      <w:r>
        <w:t>EY 176 VD</w:t>
      </w:r>
      <w:r w:rsidR="00873748">
        <w:t xml:space="preserve"> </w:t>
      </w:r>
    </w:p>
    <w:p w14:paraId="029FC121" w14:textId="77777777" w:rsidR="00BB64DC" w:rsidRDefault="001B1838" w:rsidP="001B1838">
      <w:proofErr w:type="spellStart"/>
      <w:r>
        <w:t>Num</w:t>
      </w:r>
      <w:proofErr w:type="spellEnd"/>
      <w:r>
        <w:t>. Inventario  AREU 0</w:t>
      </w:r>
      <w:r w:rsidR="00E61CF0">
        <w:t>0</w:t>
      </w:r>
      <w:r w:rsidR="00395434">
        <w:t>4946</w:t>
      </w:r>
    </w:p>
    <w:p w14:paraId="0D6A327F" w14:textId="77777777" w:rsidR="00C609F8" w:rsidRDefault="00C609F8" w:rsidP="001B1838"/>
    <w:p w14:paraId="43480BF0" w14:textId="052F8C83" w:rsidR="00C609F8" w:rsidRDefault="00C609F8" w:rsidP="001B1838">
      <w:pPr>
        <w:sectPr w:rsidR="00C609F8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3F41FE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58F41381" w:rsidR="00BB64DC" w:rsidRDefault="00C609F8">
            <w:pPr>
              <w:pStyle w:val="TableParagraph"/>
              <w:ind w:left="110"/>
              <w:rPr>
                <w:sz w:val="24"/>
              </w:rPr>
            </w:pPr>
            <w:r w:rsidRPr="00C609F8">
              <w:rPr>
                <w:sz w:val="24"/>
              </w:rPr>
              <w:t>ASTA PUBBLICA PER LA DISMISSIONE DI AUTOVEICOLI DI PROPRIETA’ DI AREU -  AGENZIA REGIONALE EMERGENZA URGENZA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3F41FE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453D1EFD" w:rsidR="00514D68" w:rsidRPr="00514D68" w:rsidRDefault="00395434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SEAT ALTEA 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7E0AB152" w:rsidR="00514D68" w:rsidRPr="00514D68" w:rsidRDefault="002B6FC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E</w:t>
                  </w:r>
                  <w:r w:rsidR="00395434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Y 176 VD 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6407B12A" w:rsidR="00514D68" w:rsidRPr="00514D68" w:rsidRDefault="00395434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NN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690A22A4" w:rsidR="00514D68" w:rsidRPr="00514D68" w:rsidRDefault="00395434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NO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028DFE86" w:rsidR="00514D68" w:rsidRPr="00514D68" w:rsidRDefault="002B6FC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GUASTO </w:t>
                  </w:r>
                  <w:r w:rsidR="00EA068D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7883ED23" w:rsidR="00514D68" w:rsidRPr="00514D68" w:rsidRDefault="00395434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INCIDENTATA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7A4CCCD2" w:rsidR="00514D68" w:rsidRPr="00514D68" w:rsidRDefault="003F41FE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3F41FE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GOODYEAR WINTER 225/60/R17 98 H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04E0DD06" w:rsidR="00514D68" w:rsidRPr="00514D68" w:rsidRDefault="00535FB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</w:t>
                  </w: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3F41FE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48A8C542" w:rsidR="00BB64DC" w:rsidRPr="00BA2624" w:rsidRDefault="00C609F8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3F41FE">
              <w:rPr>
                <w:rFonts w:ascii="Gadugi" w:hAnsi="Gadugi"/>
                <w:color w:val="333333"/>
                <w:sz w:val="24"/>
                <w:highlight w:val="lightGray"/>
              </w:rPr>
              <w:t>300</w:t>
            </w:r>
            <w:r>
              <w:rPr>
                <w:rFonts w:ascii="Gadugi" w:hAnsi="Gadugi"/>
                <w:color w:val="333333"/>
                <w:sz w:val="24"/>
                <w:highlight w:val="lightGray"/>
              </w:rPr>
              <w:t>,00</w:t>
            </w:r>
            <w:r w:rsidR="00BA2624" w:rsidRPr="00BA2624"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 xml:space="preserve"> 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044761"/>
    <w:rsid w:val="000B102A"/>
    <w:rsid w:val="00177741"/>
    <w:rsid w:val="00195E32"/>
    <w:rsid w:val="001B1838"/>
    <w:rsid w:val="0023456E"/>
    <w:rsid w:val="0025764C"/>
    <w:rsid w:val="002B6FC8"/>
    <w:rsid w:val="002C524C"/>
    <w:rsid w:val="003108A5"/>
    <w:rsid w:val="00395434"/>
    <w:rsid w:val="003F41FE"/>
    <w:rsid w:val="00514D68"/>
    <w:rsid w:val="00522814"/>
    <w:rsid w:val="00535FB6"/>
    <w:rsid w:val="00550C20"/>
    <w:rsid w:val="00576CBE"/>
    <w:rsid w:val="005D4D01"/>
    <w:rsid w:val="00617F44"/>
    <w:rsid w:val="00714F7E"/>
    <w:rsid w:val="00782F64"/>
    <w:rsid w:val="00873748"/>
    <w:rsid w:val="00887175"/>
    <w:rsid w:val="008B036C"/>
    <w:rsid w:val="00A131AC"/>
    <w:rsid w:val="00B929D6"/>
    <w:rsid w:val="00BA2624"/>
    <w:rsid w:val="00BB64DC"/>
    <w:rsid w:val="00C36DB8"/>
    <w:rsid w:val="00C609F8"/>
    <w:rsid w:val="00D6169A"/>
    <w:rsid w:val="00D65165"/>
    <w:rsid w:val="00DF0F9C"/>
    <w:rsid w:val="00E51EBA"/>
    <w:rsid w:val="00E61CF0"/>
    <w:rsid w:val="00EA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SCHEDA TECNICA LAND ROVER DEFENDER ZA 999 PX</vt:lpstr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4</cp:revision>
  <dcterms:created xsi:type="dcterms:W3CDTF">2025-08-06T10:24:00Z</dcterms:created>
  <dcterms:modified xsi:type="dcterms:W3CDTF">2025-08-21T13:21:00Z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